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04A" w:rsidRDefault="00E632F2" w:rsidP="00E632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790BEC">
        <w:rPr>
          <w:rFonts w:ascii="Times New Roman" w:hAnsi="Times New Roman" w:cs="Times New Roman"/>
          <w:sz w:val="28"/>
          <w:szCs w:val="28"/>
          <w:highlight w:val="yellow"/>
        </w:rPr>
        <w:t>МАОУ СОШ______________</w:t>
      </w:r>
    </w:p>
    <w:p w:rsidR="00E632F2" w:rsidRDefault="00E632F2" w:rsidP="00E632F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От______________________________</w:t>
      </w:r>
    </w:p>
    <w:p w:rsidR="00790BEC" w:rsidRDefault="00790BEC" w:rsidP="00E632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2F2" w:rsidRDefault="00E632F2" w:rsidP="00E63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об отказе от </w:t>
      </w:r>
      <w:r w:rsidR="00790BEC">
        <w:rPr>
          <w:rFonts w:ascii="Times New Roman" w:hAnsi="Times New Roman" w:cs="Times New Roman"/>
          <w:sz w:val="28"/>
          <w:szCs w:val="28"/>
        </w:rPr>
        <w:t>проведения/</w:t>
      </w:r>
      <w:r>
        <w:rPr>
          <w:rFonts w:ascii="Times New Roman" w:hAnsi="Times New Roman" w:cs="Times New Roman"/>
          <w:sz w:val="28"/>
          <w:szCs w:val="28"/>
        </w:rPr>
        <w:t>продолжения процедуры медиации (от стороны)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_____________________________________________(ФИО заявителя), заявляю об отказе от продолжения</w:t>
      </w:r>
      <w:r w:rsidR="00790BEC">
        <w:rPr>
          <w:rFonts w:ascii="Times New Roman" w:hAnsi="Times New Roman" w:cs="Times New Roman"/>
          <w:sz w:val="28"/>
          <w:szCs w:val="28"/>
        </w:rPr>
        <w:t>/проведения</w:t>
      </w:r>
      <w:r>
        <w:rPr>
          <w:rFonts w:ascii="Times New Roman" w:hAnsi="Times New Roman" w:cs="Times New Roman"/>
          <w:sz w:val="28"/>
          <w:szCs w:val="28"/>
        </w:rPr>
        <w:t xml:space="preserve"> процедуры медиации по спору __________________________________________________________________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начатой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______________20__г. в соответствии с соглашением от «____»_____________20__г.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 такого прекращения процедуры определены действующим законодательством и соглашением о проведении процедуры медиации (посредничества).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соглашение составлено в _____ экземплярах.</w:t>
      </w:r>
    </w:p>
    <w:p w:rsidR="00790BEC" w:rsidRDefault="00790BEC" w:rsidP="00E632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 1                                                                                           Сторона 2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\_______________\_____________              \_________________\_____________</w:t>
      </w:r>
    </w:p>
    <w:p w:rsidR="00790BEC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Медиатор \________________\______________</w:t>
      </w:r>
    </w:p>
    <w:p w:rsidR="00E632F2" w:rsidRPr="00E632F2" w:rsidRDefault="00E632F2" w:rsidP="00E632F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632F2" w:rsidRPr="00E6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BF"/>
    <w:rsid w:val="001C4F8D"/>
    <w:rsid w:val="005102BF"/>
    <w:rsid w:val="00790BEC"/>
    <w:rsid w:val="00AD704A"/>
    <w:rsid w:val="00E6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3E0F"/>
  <w15:chartTrackingRefBased/>
  <w15:docId w15:val="{330A0916-F4E5-4C49-847C-C1C42188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2026-04-27T09:05:00Z</dcterms:created>
  <dcterms:modified xsi:type="dcterms:W3CDTF">2026-04-27T09:05:00Z</dcterms:modified>
</cp:coreProperties>
</file>