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8A" w:rsidRDefault="00364A8A" w:rsidP="007C26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Релаксационное занятие для дошкольников «Волшебный лепесток»</w:t>
      </w:r>
    </w:p>
    <w:p w:rsidR="007C2627" w:rsidRDefault="007C2627" w:rsidP="007C26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7C2627" w:rsidRPr="007C2627" w:rsidRDefault="007C2627" w:rsidP="007C26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Автор: п</w:t>
      </w:r>
      <w:r w:rsidRPr="007C26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едагог-психолог Мария Евгеньевна </w:t>
      </w:r>
      <w:proofErr w:type="spellStart"/>
      <w:r w:rsidRPr="007C26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Арюхова</w:t>
      </w:r>
      <w:proofErr w:type="spellEnd"/>
    </w:p>
    <w:p w:rsidR="007C2627" w:rsidRPr="007C2627" w:rsidRDefault="007C2627" w:rsidP="007C26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1D45EB" w:rsidRPr="007C2627" w:rsidRDefault="00364A8A" w:rsidP="009A0B68">
      <w:pPr>
        <w:tabs>
          <w:tab w:val="right" w:pos="9355"/>
        </w:tabs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>Цель занятия:</w:t>
      </w:r>
      <w:r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1D45EB"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обучение осознанному использованию мышечной релаксации</w:t>
      </w:r>
    </w:p>
    <w:p w:rsidR="00364A8A" w:rsidRPr="007C2627" w:rsidRDefault="00364A8A" w:rsidP="009A0B68">
      <w:pPr>
        <w:tabs>
          <w:tab w:val="right" w:pos="9355"/>
        </w:tabs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как способа снятия психофизического и эмоционального напряжения.</w:t>
      </w:r>
    </w:p>
    <w:p w:rsidR="00364A8A" w:rsidRPr="007C2627" w:rsidRDefault="00364A8A" w:rsidP="009A0B68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- формировать умение различать и сравнивать эмоциональные ощущения, определять их характер (приятно, беспокойно, легко, напряженно, удивительно, расслабленно)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- развивать умение произвольно и подражательно «воспроизводить» или демонстрировать эмоциональное состояние, соответствующее предлагаемой ситуации, образу.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- формировать умение различать и сравнивать мышечные ощущения.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- развивать умение определять соответствующий характер ощущений: напряжение – расслабление, холодно – жарко.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- развивать умение определять характер движений, сопровождаемый этими ощущениями: сила – слабость, резкость – плавность, темп – ритм.</w:t>
      </w:r>
    </w:p>
    <w:p w:rsidR="00364A8A" w:rsidRPr="007C2627" w:rsidRDefault="00364A8A" w:rsidP="009A0B68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>Структура занятия.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1. Вводная часть – приветствие.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2. Основная часть – релаксационные игры и упражнения.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3. Заключительная часть – анализ проделанной работы, ритуал прощания.</w:t>
      </w:r>
    </w:p>
    <w:p w:rsidR="00364A8A" w:rsidRPr="007C2627" w:rsidRDefault="00364A8A" w:rsidP="009A0B68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детей:</w:t>
      </w:r>
      <w:r w:rsidR="001D45EB" w:rsidRPr="007C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от 4 – 8 человек.</w:t>
      </w:r>
    </w:p>
    <w:p w:rsidR="00364A8A" w:rsidRPr="007C2627" w:rsidRDefault="00364A8A" w:rsidP="009A0B68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проведения:</w:t>
      </w:r>
      <w:r w:rsidR="001D45EB" w:rsidRPr="007C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кабинет психолога, музыкальный или спортивный зал.</w:t>
      </w:r>
    </w:p>
    <w:p w:rsidR="00364A8A" w:rsidRPr="007C2627" w:rsidRDefault="00364A8A" w:rsidP="009A0B68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 и материалы:</w:t>
      </w:r>
      <w:r w:rsidR="001D45EB"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индивидуальные коврики, музы</w:t>
      </w:r>
      <w:r w:rsidR="001D45EB" w:rsidRPr="007C2627">
        <w:rPr>
          <w:rFonts w:ascii="Times New Roman" w:eastAsia="Times New Roman" w:hAnsi="Times New Roman" w:cs="Times New Roman"/>
          <w:sz w:val="28"/>
          <w:szCs w:val="28"/>
        </w:rPr>
        <w:t>кальный центр, бумажный (или настоящий) лепесток от цветка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, ватман, средства рисования (карандаши, фломастеры, восковые мелки, гуашь, акварель, пальчиковые краски) стаканчики с водой, кисточки для рисования № 4.</w:t>
      </w:r>
    </w:p>
    <w:p w:rsidR="00364A8A" w:rsidRPr="007C2627" w:rsidRDefault="00364A8A" w:rsidP="009A0B68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Музыкальное сопровождение:</w:t>
      </w:r>
      <w:r w:rsidR="001D45EB"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П. И. Чайковский «Сладкая греза (оркестровый вариант)»</w:t>
      </w:r>
    </w:p>
    <w:p w:rsidR="001D45EB" w:rsidRPr="007C2627" w:rsidRDefault="001D45EB" w:rsidP="009A0B68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64A8A" w:rsidRPr="007C2627" w:rsidRDefault="00364A8A" w:rsidP="009A0B68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364A8A" w:rsidRPr="007C2627" w:rsidRDefault="00364A8A" w:rsidP="009A0B68">
      <w:pPr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>Вводная часть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Дети с педагогом-психологом сидят на ковриках, образуя круг. Педагог-пс</w:t>
      </w:r>
      <w:r w:rsidR="001D45EB" w:rsidRPr="007C2627">
        <w:rPr>
          <w:rFonts w:ascii="Times New Roman" w:eastAsia="Times New Roman" w:hAnsi="Times New Roman" w:cs="Times New Roman"/>
          <w:sz w:val="28"/>
          <w:szCs w:val="28"/>
        </w:rPr>
        <w:t>ихолог показывает детям лепесточек от цветка и говорит, что он волшебный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предлагает </w:t>
      </w:r>
      <w:r w:rsidR="001D45EB" w:rsidRPr="007C2627">
        <w:rPr>
          <w:rFonts w:ascii="Times New Roman" w:eastAsia="Times New Roman" w:hAnsi="Times New Roman" w:cs="Times New Roman"/>
          <w:sz w:val="28"/>
          <w:szCs w:val="28"/>
        </w:rPr>
        <w:t>детям познакомиться с лепесточком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1D45EB" w:rsidRPr="007C2627">
        <w:rPr>
          <w:rFonts w:ascii="Times New Roman" w:eastAsia="Times New Roman" w:hAnsi="Times New Roman" w:cs="Times New Roman"/>
          <w:sz w:val="28"/>
          <w:szCs w:val="28"/>
        </w:rPr>
        <w:t>ля этого нужно положить лепесточек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на краешек пальцев (на п</w:t>
      </w:r>
      <w:r w:rsidR="001D45EB" w:rsidRPr="007C2627">
        <w:rPr>
          <w:rFonts w:ascii="Times New Roman" w:eastAsia="Times New Roman" w:hAnsi="Times New Roman" w:cs="Times New Roman"/>
          <w:sz w:val="28"/>
          <w:szCs w:val="28"/>
        </w:rPr>
        <w:t>одушечки пальцев) и аккуратно его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сдуть на ладонь рядом сидящего ребенка. Когда все 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lastRenderedPageBreak/>
        <w:t>дети познакомили</w:t>
      </w:r>
      <w:r w:rsidR="001D45EB" w:rsidRPr="007C2627">
        <w:rPr>
          <w:rFonts w:ascii="Times New Roman" w:eastAsia="Times New Roman" w:hAnsi="Times New Roman" w:cs="Times New Roman"/>
          <w:sz w:val="28"/>
          <w:szCs w:val="28"/>
        </w:rPr>
        <w:t>сь с лепесточком, и лепесточек вернулся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на ладонь педагога-психолога, педагог-психолог </w:t>
      </w:r>
      <w:r w:rsidR="001D45EB" w:rsidRPr="007C2627">
        <w:rPr>
          <w:rFonts w:ascii="Times New Roman" w:eastAsia="Times New Roman" w:hAnsi="Times New Roman" w:cs="Times New Roman"/>
          <w:sz w:val="28"/>
          <w:szCs w:val="28"/>
        </w:rPr>
        <w:t>предлагает поиграть с лепесточком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A8A" w:rsidRPr="007C2627" w:rsidRDefault="00364A8A" w:rsidP="009A0B68">
      <w:pPr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Основная часть.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на расслабление мышц шеи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Педагог-психолог:</w:t>
      </w:r>
    </w:p>
    <w:p w:rsidR="00A3256E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- Ребята</w:t>
      </w:r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>представте</w:t>
      </w:r>
      <w:proofErr w:type="spellEnd"/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 xml:space="preserve">, что лепесточек оторвался от цветочка и ветер подхватил его, как летает лепесточек, подхваченный порывам ветра? </w:t>
      </w:r>
      <w:proofErr w:type="gramStart"/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>Он  кружится</w:t>
      </w:r>
      <w:proofErr w:type="gramEnd"/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>, ветер уносит его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, то влево, то вправо. Давайте сядем на пятки, выпрямим спину, положим руки на коленки и будем выполнять круговые движения головой, в одну сторону, потом в другую, поднимем голову вверх, опустим голову вниз, покачаем головой влево-вправо.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Повторяем упражнение 2 – 3 раза.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лицевых мышц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>ебята, представьте, что лепесточек опустился и сел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нам на нос и щек</w:t>
      </w:r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 xml:space="preserve">очет его. Сморщили нос, лепесточек улетел и </w:t>
      </w:r>
      <w:proofErr w:type="gramStart"/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 xml:space="preserve">сел 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нам</w:t>
      </w:r>
      <w:proofErr w:type="gramEnd"/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на лоб (</w:t>
      </w:r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>нахмурили лоб, а теперь лепесточек сел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нам на брови, дви</w:t>
      </w:r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>гаем бровками вверх-вниз. Лепесточек полетал-полетал и сел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нам на рот, сделали губы дудочкой и стали крутить ими в разные стороны, а сейчас ротик плотно закрыли, губки поджали, расслабили рот.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Повторяем упражнение 2 – 3 раза.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на напряжение и расслабление мышц рук.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- Ребята, садитесь на пол, ноги сложим по-турецки</w:t>
      </w:r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>, а руками будем ловить лепесточек. Ловим лепесточек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слева, выполняем хлопок руками, ладони сильно прижимаем друг другу, расслабили руки потрясли ими в воздухе, опустили,</w:t>
      </w:r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 xml:space="preserve"> таким же образом ловим лепесточек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справа, на уровне груди, над головой.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Повторяем упражнение 2 – 3 раза.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на напряжение и расслабление мышц ног.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- Ребята, сгибаем ноги в коленях, делая «домик». Представим,</w:t>
      </w:r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 xml:space="preserve"> что мы с вами бежим по цветочному лугу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, сидя на полу, руками упираемся в пол, ногами имитируем бег, топаем ножками об пол. Мы бежали-бежали и упали, ноги вытянули перед собой, наши ножки отдыхают.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Повторяем упражнение 2 – 3 раза.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«Холодно – жарко» на напряжение и расслабление мышц туловища.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- Ребята, теперь представьте, что подул </w:t>
      </w:r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>холодный ветер,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нам с вами стало холодно, мы легли на пол и свернулис</w:t>
      </w:r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>ь в клубочек, ветер утих и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нам стало тепло, хорошо - мы вытянули ноги и руки легли «звездочкой».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Повторяем упражнение 2 – 3 раза.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Упражнение для снятие эмоционального напряжения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- Ребята, представим сейчас, что</w:t>
      </w:r>
      <w:r w:rsidR="00A3256E" w:rsidRPr="007C2627">
        <w:rPr>
          <w:rFonts w:ascii="Times New Roman" w:eastAsia="Times New Roman" w:hAnsi="Times New Roman" w:cs="Times New Roman"/>
          <w:sz w:val="28"/>
          <w:szCs w:val="28"/>
        </w:rPr>
        <w:t xml:space="preserve"> мы сами превратились в лепесточки и покружимся, как это делает лепесточек на ветру, легко, плавно, красиво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Дети под музыку П. И. Чайковского «Сладкая греза (оркестровый </w:t>
      </w:r>
      <w:r w:rsidR="00A3256E" w:rsidRPr="007C2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вариант)» кружатся, как лепесточки</w:t>
      </w:r>
      <w:r w:rsidRPr="007C26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Педагог-психолог:</w:t>
      </w:r>
    </w:p>
    <w:p w:rsidR="00364A8A" w:rsidRPr="007C2627" w:rsidRDefault="00A3256E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лепесточки </w:t>
      </w:r>
      <w:r w:rsidR="00364A8A" w:rsidRPr="007C2627">
        <w:rPr>
          <w:rFonts w:ascii="Times New Roman" w:eastAsia="Times New Roman" w:hAnsi="Times New Roman" w:cs="Times New Roman"/>
          <w:sz w:val="28"/>
          <w:szCs w:val="28"/>
        </w:rPr>
        <w:t xml:space="preserve"> кр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ужились</w:t>
      </w:r>
      <w:proofErr w:type="gramEnd"/>
      <w:r w:rsidRPr="007C2627">
        <w:rPr>
          <w:rFonts w:ascii="Times New Roman" w:eastAsia="Times New Roman" w:hAnsi="Times New Roman" w:cs="Times New Roman"/>
          <w:sz w:val="28"/>
          <w:szCs w:val="28"/>
        </w:rPr>
        <w:t>-кружились и опустились на</w:t>
      </w:r>
      <w:r w:rsidR="00364A8A" w:rsidRPr="007C2627">
        <w:rPr>
          <w:rFonts w:ascii="Times New Roman" w:eastAsia="Times New Roman" w:hAnsi="Times New Roman" w:cs="Times New Roman"/>
          <w:sz w:val="28"/>
          <w:szCs w:val="28"/>
        </w:rPr>
        <w:t xml:space="preserve"> бо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 xml:space="preserve">льшой, душистый, цветочный, красивый луг </w:t>
      </w:r>
      <w:r w:rsidR="00364A8A" w:rsidRPr="007C2627">
        <w:rPr>
          <w:rFonts w:ascii="Times New Roman" w:eastAsia="Times New Roman" w:hAnsi="Times New Roman" w:cs="Times New Roman"/>
          <w:sz w:val="28"/>
          <w:szCs w:val="28"/>
        </w:rPr>
        <w:t xml:space="preserve">. Ребята, ложитесь на коврики, закрывайте глаза и представьте какие вы 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>красивые и такие разные лепесточки луговых цветков</w:t>
      </w:r>
      <w:r w:rsidR="00364A8A" w:rsidRPr="007C2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Педагог-психолог ходит между детьми поглаживая их и говорит, какие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 xml:space="preserve"> они лепесточки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 xml:space="preserve"> красивые, блестящие, нежные, хрупкие, удивительные, прекрасные, неповторимые.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Педагог-психолог: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- Ребята, сейчас откройте глаза, сядьте на свои коврики и вспо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>мните, какими вы были лепесточкам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 xml:space="preserve">какому цветочку вы принадлежали? 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как вы себя приставляли? Я предлагаю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 xml:space="preserve"> вам, на ватмане нарисовать свой уникальный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, непо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>хожий ни на один другой цветок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Педагог-психолог помогает детям удобно расположится вокруг стола с ватманом и дети, используя разные средства рисования (карандаши, фломастеры, восковые мелки, гуашь, акварель, пальчиковые краски) на одном большом листе ватм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>ана, рисуют каждый свой цветок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A8A" w:rsidRPr="007C2627" w:rsidRDefault="00364A8A" w:rsidP="009A0B68">
      <w:pPr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2627">
        <w:rPr>
          <w:rFonts w:ascii="Times New Roman" w:eastAsia="Times New Roman" w:hAnsi="Times New Roman" w:cs="Times New Roman"/>
          <w:sz w:val="28"/>
          <w:szCs w:val="28"/>
          <w:u w:val="single"/>
        </w:rPr>
        <w:t>Заключительная часть.</w:t>
      </w:r>
    </w:p>
    <w:p w:rsidR="00364A8A" w:rsidRPr="007C2627" w:rsidRDefault="00364A8A" w:rsidP="009A0B68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627">
        <w:rPr>
          <w:rFonts w:ascii="Times New Roman" w:eastAsia="Times New Roman" w:hAnsi="Times New Roman" w:cs="Times New Roman"/>
          <w:sz w:val="28"/>
          <w:szCs w:val="28"/>
        </w:rPr>
        <w:t>По окончанию работы дети садятся на коврики, образую круг. Педагог-псих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>олог от имени волшебного лепесточка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, благодарит ребят за приятно проведенное время, спрашивает у детей, что им понравилось на занятии больше всего? Приятно ли им б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>ыло представлять себя лепесточками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? получил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>ось ли у них нарисовать цветочек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, так как они хотели? и говорит, что им пора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 xml:space="preserve"> прощаться с волшебным лепесточком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. Для этого дети складывают ладошки лодочкой,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 xml:space="preserve"> пряча у себя в ладонях лепесточек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, и по очереди передают друг другу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 xml:space="preserve"> лепесточек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>, вкладывая свои руки в руки рядо</w:t>
      </w:r>
      <w:r w:rsidR="00A44437" w:rsidRPr="007C2627">
        <w:rPr>
          <w:rFonts w:ascii="Times New Roman" w:eastAsia="Times New Roman" w:hAnsi="Times New Roman" w:cs="Times New Roman"/>
          <w:sz w:val="28"/>
          <w:szCs w:val="28"/>
        </w:rPr>
        <w:t>м сидящего ребенка. Так лепесточек</w:t>
      </w:r>
      <w:r w:rsidRPr="007C2627">
        <w:rPr>
          <w:rFonts w:ascii="Times New Roman" w:eastAsia="Times New Roman" w:hAnsi="Times New Roman" w:cs="Times New Roman"/>
          <w:sz w:val="28"/>
          <w:szCs w:val="28"/>
        </w:rPr>
        <w:t xml:space="preserve"> попрощается со всеми ребятами.</w:t>
      </w:r>
    </w:p>
    <w:p w:rsidR="00115680" w:rsidRPr="007C2627" w:rsidRDefault="00115680" w:rsidP="009A0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5680" w:rsidRPr="007C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64A8A"/>
    <w:rsid w:val="00115680"/>
    <w:rsid w:val="001D45EB"/>
    <w:rsid w:val="00364A8A"/>
    <w:rsid w:val="00424843"/>
    <w:rsid w:val="007C2627"/>
    <w:rsid w:val="009A0B68"/>
    <w:rsid w:val="00A3256E"/>
    <w:rsid w:val="00A4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6DCE"/>
  <w15:docId w15:val="{A42AD326-0947-4030-B87D-4766E842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64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64A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64A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64A8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36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6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ГБУДО НО ЦППМСП</cp:lastModifiedBy>
  <cp:revision>5</cp:revision>
  <dcterms:created xsi:type="dcterms:W3CDTF">2020-04-16T09:41:00Z</dcterms:created>
  <dcterms:modified xsi:type="dcterms:W3CDTF">2022-09-27T07:23:00Z</dcterms:modified>
</cp:coreProperties>
</file>