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B8" w:rsidRPr="003B35BD" w:rsidRDefault="0026283E" w:rsidP="00F10B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5BD">
        <w:rPr>
          <w:rFonts w:ascii="Times New Roman" w:hAnsi="Times New Roman" w:cs="Times New Roman"/>
          <w:b/>
          <w:sz w:val="28"/>
          <w:szCs w:val="28"/>
        </w:rPr>
        <w:t>Конспект занятия по психомоторному развитию «Чудесный лес»</w:t>
      </w:r>
      <w:r w:rsidR="003B35BD">
        <w:rPr>
          <w:rFonts w:ascii="Times New Roman" w:hAnsi="Times New Roman" w:cs="Times New Roman"/>
          <w:b/>
          <w:sz w:val="28"/>
          <w:szCs w:val="28"/>
        </w:rPr>
        <w:t xml:space="preserve"> для дошкольников 5-6 лет</w:t>
      </w:r>
    </w:p>
    <w:p w:rsidR="000C2026" w:rsidRPr="00F10B5B" w:rsidRDefault="00580F76" w:rsidP="00F10B5B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Автор: п</w:t>
      </w:r>
      <w:r w:rsidR="000C2026" w:rsidRPr="00F10B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едагог-психолог Мария Евгеньевна </w:t>
      </w:r>
      <w:proofErr w:type="spellStart"/>
      <w:r w:rsidR="000C2026" w:rsidRPr="00F10B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Арюхова</w:t>
      </w:r>
      <w:proofErr w:type="spellEnd"/>
    </w:p>
    <w:p w:rsidR="00F10B5B" w:rsidRDefault="00F10B5B" w:rsidP="000C20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72B" w:rsidRPr="000C2026" w:rsidRDefault="00A6272B" w:rsidP="000C20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26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A6272B" w:rsidRPr="00EE461C" w:rsidRDefault="00A6272B" w:rsidP="000C20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Психомоторное развитие - это процесс, в котором проявляется единство движений с психическими действиями (мышление, воображение, чувства)</w:t>
      </w:r>
    </w:p>
    <w:p w:rsidR="00A6272B" w:rsidRPr="00EE461C" w:rsidRDefault="00A6272B" w:rsidP="000C20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Психомоторика включает в себя произвольные моторные процессы, сенсорные процессы, а </w:t>
      </w:r>
      <w:proofErr w:type="gramStart"/>
      <w:r w:rsidRPr="00EE4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EE4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идеомоторные - движения и действия, возникающие вне сознания человека. </w:t>
      </w:r>
    </w:p>
    <w:p w:rsidR="00A6272B" w:rsidRPr="00EE461C" w:rsidRDefault="00A6272B" w:rsidP="000C20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</w:t>
      </w:r>
      <w:r w:rsidRPr="00EE4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и мелкой моторики оказывает благотворное влияние на весь организм и, особенно, на деятельность мозга. Двигательная активность способствует повышению умственной работоспособности, речевому </w:t>
      </w:r>
      <w:r w:rsidRPr="00EE4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развитию</w:t>
      </w:r>
      <w:r w:rsidRPr="00EE4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формированию координационных движений рук и ног, умению ориентироваться в пространстве, регулировать свой мышечный тонус, закрепляются понятия правостороннего и левостороннего движения, </w:t>
      </w:r>
      <w:r w:rsidRPr="00EE4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развивается глазомер</w:t>
      </w:r>
      <w:r w:rsidRPr="00EE46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72B" w:rsidRPr="00EE461C" w:rsidRDefault="00A6272B" w:rsidP="000C20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период характеризуется значительными преобразованиями в деятельности всех физиологических систем организма, а возраст 5–6 лет считается одним из критических этапов развития ребенка, от которого во многом зависит вся его последующая жизнь. Уровень психомоторного развития обусловлен функциональной зрелостью нервной системы, обеспечивающей способность к проявлению произвольных действий. Движение — естественная биологическая потребность детей.</w:t>
      </w:r>
    </w:p>
    <w:p w:rsidR="00A6272B" w:rsidRPr="00EE461C" w:rsidRDefault="00A6272B" w:rsidP="000C20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психомоторного развития ребенка принадлежит к числу наиболее значимых в </w:t>
      </w:r>
      <w:proofErr w:type="gramStart"/>
      <w:r w:rsidRPr="00EE4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  детской</w:t>
      </w:r>
      <w:proofErr w:type="gramEnd"/>
      <w:r w:rsidRPr="00EE4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психологии. Это закономерно, поскольку на первых этапах развития психика и моторика находятся в неразрывном единстве.</w:t>
      </w:r>
    </w:p>
    <w:p w:rsidR="00A6272B" w:rsidRPr="000C2026" w:rsidRDefault="00A6272B" w:rsidP="000C20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Проблема формирования психомоторных функций у дошкольников остается актуальной, в связи тем, что она играет значительную роль в психическом развитии детей дошкольного возраста.  </w:t>
      </w:r>
    </w:p>
    <w:p w:rsidR="0026283E" w:rsidRPr="000C2026" w:rsidRDefault="0026283E" w:rsidP="000C2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026">
        <w:rPr>
          <w:rFonts w:ascii="Times New Roman" w:hAnsi="Times New Roman" w:cs="Times New Roman"/>
          <w:b/>
          <w:sz w:val="28"/>
          <w:szCs w:val="28"/>
        </w:rPr>
        <w:t>Цель</w:t>
      </w:r>
      <w:r w:rsidR="000C4C58" w:rsidRPr="000C2026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0C2026">
        <w:rPr>
          <w:rFonts w:ascii="Times New Roman" w:hAnsi="Times New Roman" w:cs="Times New Roman"/>
          <w:b/>
          <w:sz w:val="28"/>
          <w:szCs w:val="28"/>
        </w:rPr>
        <w:t>:</w:t>
      </w:r>
      <w:r w:rsidR="008F01C8" w:rsidRPr="000C2026">
        <w:rPr>
          <w:rFonts w:ascii="Times New Roman" w:hAnsi="Times New Roman" w:cs="Times New Roman"/>
          <w:sz w:val="28"/>
          <w:szCs w:val="28"/>
        </w:rPr>
        <w:t xml:space="preserve"> </w:t>
      </w:r>
      <w:r w:rsidR="0042097E" w:rsidRPr="000C2026">
        <w:rPr>
          <w:rStyle w:val="a3"/>
          <w:rFonts w:ascii="Times New Roman" w:hAnsi="Times New Roman" w:cs="Times New Roman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формирование психомоторных навыков у дошкольников. </w:t>
      </w:r>
    </w:p>
    <w:p w:rsidR="0026283E" w:rsidRPr="000C2026" w:rsidRDefault="0026283E" w:rsidP="000C20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26">
        <w:rPr>
          <w:rFonts w:ascii="Times New Roman" w:hAnsi="Times New Roman" w:cs="Times New Roman"/>
          <w:b/>
          <w:sz w:val="28"/>
          <w:szCs w:val="28"/>
        </w:rPr>
        <w:t>Задачи</w:t>
      </w:r>
      <w:r w:rsidR="000C4C58" w:rsidRPr="000C2026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0C202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813D5" w:rsidRPr="000C2026" w:rsidRDefault="0042097E" w:rsidP="000C2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02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C2026">
        <w:rPr>
          <w:rFonts w:ascii="Times New Roman" w:hAnsi="Times New Roman" w:cs="Times New Roman"/>
          <w:sz w:val="28"/>
          <w:szCs w:val="28"/>
        </w:rPr>
        <w:t>развитие</w:t>
      </w:r>
      <w:r w:rsidR="005813D5" w:rsidRPr="000C2026">
        <w:rPr>
          <w:rFonts w:ascii="Times New Roman" w:hAnsi="Times New Roman" w:cs="Times New Roman"/>
          <w:sz w:val="28"/>
          <w:szCs w:val="28"/>
        </w:rPr>
        <w:t xml:space="preserve">  координации</w:t>
      </w:r>
      <w:proofErr w:type="gramEnd"/>
      <w:r w:rsidR="005813D5" w:rsidRPr="000C2026">
        <w:rPr>
          <w:rFonts w:ascii="Times New Roman" w:hAnsi="Times New Roman" w:cs="Times New Roman"/>
          <w:sz w:val="28"/>
          <w:szCs w:val="28"/>
        </w:rPr>
        <w:t xml:space="preserve"> собственного тела в пространстве</w:t>
      </w:r>
    </w:p>
    <w:p w:rsidR="008F01C8" w:rsidRPr="000C2026" w:rsidRDefault="008F01C8" w:rsidP="000C2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026">
        <w:rPr>
          <w:rFonts w:ascii="Times New Roman" w:hAnsi="Times New Roman" w:cs="Times New Roman"/>
          <w:sz w:val="28"/>
          <w:szCs w:val="28"/>
        </w:rPr>
        <w:t xml:space="preserve">- </w:t>
      </w:r>
      <w:r w:rsidR="0042097E" w:rsidRPr="000C2026">
        <w:rPr>
          <w:rFonts w:ascii="Times New Roman" w:hAnsi="Times New Roman" w:cs="Times New Roman"/>
          <w:sz w:val="28"/>
          <w:szCs w:val="28"/>
        </w:rPr>
        <w:t>развитие</w:t>
      </w:r>
      <w:r w:rsidRPr="000C2026">
        <w:rPr>
          <w:rFonts w:ascii="Times New Roman" w:hAnsi="Times New Roman" w:cs="Times New Roman"/>
          <w:sz w:val="28"/>
          <w:szCs w:val="28"/>
        </w:rPr>
        <w:t xml:space="preserve"> сенсорного</w:t>
      </w:r>
      <w:r w:rsidR="005425FE" w:rsidRPr="000C2026">
        <w:rPr>
          <w:rFonts w:ascii="Times New Roman" w:hAnsi="Times New Roman" w:cs="Times New Roman"/>
          <w:sz w:val="28"/>
          <w:szCs w:val="28"/>
        </w:rPr>
        <w:t xml:space="preserve"> и тактильного</w:t>
      </w:r>
      <w:r w:rsidRPr="000C2026">
        <w:rPr>
          <w:rFonts w:ascii="Times New Roman" w:hAnsi="Times New Roman" w:cs="Times New Roman"/>
          <w:sz w:val="28"/>
          <w:szCs w:val="28"/>
        </w:rPr>
        <w:t xml:space="preserve"> восприятия</w:t>
      </w:r>
      <w:r w:rsidR="005425FE" w:rsidRPr="000C2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1C8" w:rsidRPr="000C2026" w:rsidRDefault="000416FD" w:rsidP="000C2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026">
        <w:rPr>
          <w:rFonts w:ascii="Times New Roman" w:hAnsi="Times New Roman" w:cs="Times New Roman"/>
          <w:sz w:val="28"/>
          <w:szCs w:val="28"/>
        </w:rPr>
        <w:t xml:space="preserve">- </w:t>
      </w:r>
      <w:r w:rsidR="002E000B" w:rsidRPr="000C2026">
        <w:rPr>
          <w:rFonts w:ascii="Times New Roman" w:hAnsi="Times New Roman" w:cs="Times New Roman"/>
          <w:sz w:val="28"/>
          <w:szCs w:val="28"/>
        </w:rPr>
        <w:t>развитие</w:t>
      </w:r>
      <w:r w:rsidR="008F01C8" w:rsidRPr="000C2026">
        <w:rPr>
          <w:rFonts w:ascii="Times New Roman" w:hAnsi="Times New Roman" w:cs="Times New Roman"/>
          <w:sz w:val="28"/>
          <w:szCs w:val="28"/>
        </w:rPr>
        <w:t xml:space="preserve"> мелкой моторики руки</w:t>
      </w:r>
    </w:p>
    <w:p w:rsidR="002E000B" w:rsidRPr="000C2026" w:rsidRDefault="002E000B" w:rsidP="000C2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026">
        <w:rPr>
          <w:rFonts w:ascii="Times New Roman" w:hAnsi="Times New Roman" w:cs="Times New Roman"/>
          <w:sz w:val="28"/>
          <w:szCs w:val="28"/>
        </w:rPr>
        <w:t xml:space="preserve">- активизация работы межполушарных </w:t>
      </w:r>
      <w:r w:rsidR="00C765A1" w:rsidRPr="000C2026">
        <w:rPr>
          <w:rFonts w:ascii="Times New Roman" w:hAnsi="Times New Roman" w:cs="Times New Roman"/>
          <w:sz w:val="28"/>
          <w:szCs w:val="28"/>
        </w:rPr>
        <w:t>связей</w:t>
      </w:r>
    </w:p>
    <w:p w:rsidR="008F01C8" w:rsidRPr="000C2026" w:rsidRDefault="008F01C8" w:rsidP="000C2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026">
        <w:rPr>
          <w:rFonts w:ascii="Times New Roman" w:hAnsi="Times New Roman" w:cs="Times New Roman"/>
          <w:sz w:val="28"/>
          <w:szCs w:val="28"/>
        </w:rPr>
        <w:t xml:space="preserve">- снятие мышечного и эмоционально напряжения </w:t>
      </w:r>
    </w:p>
    <w:p w:rsidR="00C765A1" w:rsidRPr="000C2026" w:rsidRDefault="00C765A1" w:rsidP="000C2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026">
        <w:rPr>
          <w:rFonts w:ascii="Times New Roman" w:hAnsi="Times New Roman" w:cs="Times New Roman"/>
          <w:b/>
          <w:sz w:val="28"/>
          <w:szCs w:val="28"/>
        </w:rPr>
        <w:t>Структура занятия</w:t>
      </w:r>
      <w:r w:rsidRPr="000C20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65A1" w:rsidRPr="000C2026" w:rsidRDefault="00C765A1" w:rsidP="000C2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026">
        <w:rPr>
          <w:rFonts w:ascii="Times New Roman" w:hAnsi="Times New Roman" w:cs="Times New Roman"/>
          <w:sz w:val="28"/>
          <w:szCs w:val="28"/>
        </w:rPr>
        <w:t xml:space="preserve">Вводная часть – </w:t>
      </w:r>
      <w:proofErr w:type="spellStart"/>
      <w:r w:rsidRPr="000C2026">
        <w:rPr>
          <w:rFonts w:ascii="Times New Roman" w:hAnsi="Times New Roman" w:cs="Times New Roman"/>
          <w:sz w:val="28"/>
          <w:szCs w:val="28"/>
        </w:rPr>
        <w:t>логоритмическое</w:t>
      </w:r>
      <w:proofErr w:type="spellEnd"/>
      <w:r w:rsidRPr="000C2026">
        <w:rPr>
          <w:rFonts w:ascii="Times New Roman" w:hAnsi="Times New Roman" w:cs="Times New Roman"/>
          <w:sz w:val="28"/>
          <w:szCs w:val="28"/>
        </w:rPr>
        <w:t xml:space="preserve"> упражнение «Здравствуй, лес!»</w:t>
      </w:r>
    </w:p>
    <w:p w:rsidR="00C765A1" w:rsidRPr="000C2026" w:rsidRDefault="00C765A1" w:rsidP="000C2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026">
        <w:rPr>
          <w:rFonts w:ascii="Times New Roman" w:hAnsi="Times New Roman" w:cs="Times New Roman"/>
          <w:sz w:val="28"/>
          <w:szCs w:val="28"/>
        </w:rPr>
        <w:t xml:space="preserve">Основная часть – психомоторные игры и упражнения </w:t>
      </w:r>
    </w:p>
    <w:p w:rsidR="00C765A1" w:rsidRPr="000C2026" w:rsidRDefault="00C765A1" w:rsidP="000C2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026">
        <w:rPr>
          <w:rFonts w:ascii="Times New Roman" w:hAnsi="Times New Roman" w:cs="Times New Roman"/>
          <w:sz w:val="28"/>
          <w:szCs w:val="28"/>
        </w:rPr>
        <w:t xml:space="preserve">Заключительная часть – снятие мышечного и эмоционального напряжения </w:t>
      </w:r>
      <w:r w:rsidR="007B1BB9" w:rsidRPr="000C2026">
        <w:rPr>
          <w:rFonts w:ascii="Times New Roman" w:hAnsi="Times New Roman" w:cs="Times New Roman"/>
          <w:sz w:val="28"/>
          <w:szCs w:val="28"/>
        </w:rPr>
        <w:t>упражнение «Волшебный лепесток»</w:t>
      </w:r>
    </w:p>
    <w:p w:rsidR="007B1BB9" w:rsidRPr="000C2026" w:rsidRDefault="00C765A1" w:rsidP="000C20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26">
        <w:rPr>
          <w:rFonts w:ascii="Times New Roman" w:hAnsi="Times New Roman" w:cs="Times New Roman"/>
          <w:b/>
          <w:sz w:val="28"/>
          <w:szCs w:val="28"/>
        </w:rPr>
        <w:t>Количество детей:</w:t>
      </w:r>
    </w:p>
    <w:p w:rsidR="00C765A1" w:rsidRPr="000C2026" w:rsidRDefault="00C765A1" w:rsidP="007131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026">
        <w:rPr>
          <w:rFonts w:ascii="Times New Roman" w:hAnsi="Times New Roman" w:cs="Times New Roman"/>
          <w:sz w:val="28"/>
          <w:szCs w:val="28"/>
        </w:rPr>
        <w:t xml:space="preserve"> от 1 до 5 человек</w:t>
      </w:r>
    </w:p>
    <w:p w:rsidR="007B1BB9" w:rsidRPr="000C2026" w:rsidRDefault="00C765A1" w:rsidP="000C20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26">
        <w:rPr>
          <w:rFonts w:ascii="Times New Roman" w:hAnsi="Times New Roman" w:cs="Times New Roman"/>
          <w:b/>
          <w:sz w:val="28"/>
          <w:szCs w:val="28"/>
        </w:rPr>
        <w:t>Место проведение:</w:t>
      </w:r>
    </w:p>
    <w:p w:rsidR="00C765A1" w:rsidRPr="000C2026" w:rsidRDefault="00C765A1" w:rsidP="000C2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0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2026">
        <w:rPr>
          <w:rFonts w:ascii="Times New Roman" w:hAnsi="Times New Roman" w:cs="Times New Roman"/>
          <w:sz w:val="28"/>
          <w:szCs w:val="28"/>
        </w:rPr>
        <w:t>спортивный  (</w:t>
      </w:r>
      <w:proofErr w:type="gramEnd"/>
      <w:r w:rsidRPr="000C2026">
        <w:rPr>
          <w:rFonts w:ascii="Times New Roman" w:hAnsi="Times New Roman" w:cs="Times New Roman"/>
          <w:sz w:val="28"/>
          <w:szCs w:val="28"/>
        </w:rPr>
        <w:t>музыкальный) зал</w:t>
      </w:r>
    </w:p>
    <w:p w:rsidR="007B1BB9" w:rsidRPr="000C2026" w:rsidRDefault="00C765A1" w:rsidP="000C20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26"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</w:t>
      </w:r>
    </w:p>
    <w:p w:rsidR="00C765A1" w:rsidRPr="000C2026" w:rsidRDefault="007131BE" w:rsidP="000C2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9B357C" w:rsidRPr="000C2026">
        <w:rPr>
          <w:rFonts w:ascii="Times New Roman" w:hAnsi="Times New Roman" w:cs="Times New Roman"/>
          <w:sz w:val="28"/>
          <w:szCs w:val="28"/>
        </w:rPr>
        <w:t>омплекс мягких модулей «Неровный пол», модуль «Кольцо» для перешагивания, мягкий туннель для ползанья</w:t>
      </w:r>
      <w:r w:rsidR="00814622" w:rsidRPr="000C2026">
        <w:rPr>
          <w:rFonts w:ascii="Times New Roman" w:hAnsi="Times New Roman" w:cs="Times New Roman"/>
          <w:sz w:val="28"/>
          <w:szCs w:val="28"/>
        </w:rPr>
        <w:t>, м</w:t>
      </w:r>
      <w:r w:rsidR="009B357C" w:rsidRPr="000C2026">
        <w:rPr>
          <w:rFonts w:ascii="Times New Roman" w:hAnsi="Times New Roman" w:cs="Times New Roman"/>
          <w:sz w:val="28"/>
          <w:szCs w:val="28"/>
        </w:rPr>
        <w:t>ягкая игрушка Белочка</w:t>
      </w:r>
      <w:r w:rsidR="00814622" w:rsidRPr="000C2026">
        <w:rPr>
          <w:rFonts w:ascii="Times New Roman" w:hAnsi="Times New Roman" w:cs="Times New Roman"/>
          <w:sz w:val="28"/>
          <w:szCs w:val="28"/>
        </w:rPr>
        <w:t xml:space="preserve"> и Зайчик</w:t>
      </w:r>
      <w:r w:rsidR="009B357C" w:rsidRPr="000C2026">
        <w:rPr>
          <w:rFonts w:ascii="Times New Roman" w:hAnsi="Times New Roman" w:cs="Times New Roman"/>
          <w:sz w:val="28"/>
          <w:szCs w:val="28"/>
        </w:rPr>
        <w:t xml:space="preserve">, две корзинки, набор маленьких и больших </w:t>
      </w:r>
      <w:proofErr w:type="gramStart"/>
      <w:r w:rsidR="009B357C" w:rsidRPr="000C2026">
        <w:rPr>
          <w:rFonts w:ascii="Times New Roman" w:hAnsi="Times New Roman" w:cs="Times New Roman"/>
          <w:sz w:val="28"/>
          <w:szCs w:val="28"/>
        </w:rPr>
        <w:t>деревянных  грибочков</w:t>
      </w:r>
      <w:proofErr w:type="gramEnd"/>
      <w:r w:rsidR="009B357C" w:rsidRPr="000C2026">
        <w:rPr>
          <w:rFonts w:ascii="Times New Roman" w:hAnsi="Times New Roman" w:cs="Times New Roman"/>
          <w:sz w:val="28"/>
          <w:szCs w:val="28"/>
        </w:rPr>
        <w:t xml:space="preserve">, </w:t>
      </w:r>
      <w:r w:rsidR="00814622" w:rsidRPr="000C2026">
        <w:rPr>
          <w:rFonts w:ascii="Times New Roman" w:hAnsi="Times New Roman" w:cs="Times New Roman"/>
          <w:sz w:val="28"/>
          <w:szCs w:val="28"/>
        </w:rPr>
        <w:t xml:space="preserve">две веревке (красного и синего цвета), </w:t>
      </w:r>
      <w:r w:rsidR="009B357C" w:rsidRPr="000C2026">
        <w:rPr>
          <w:rFonts w:ascii="Times New Roman" w:hAnsi="Times New Roman" w:cs="Times New Roman"/>
          <w:sz w:val="28"/>
          <w:szCs w:val="28"/>
        </w:rPr>
        <w:t xml:space="preserve">две цветные ленточки (синего и красного цвета), набор пуговиц одного цвета с ленточками, мячики разные по размеру, цвету и текстуре, набор «Тактильные ножки», два листочка </w:t>
      </w:r>
      <w:r w:rsidR="007B1BB9" w:rsidRPr="000C2026">
        <w:rPr>
          <w:rFonts w:ascii="Times New Roman" w:hAnsi="Times New Roman" w:cs="Times New Roman"/>
          <w:sz w:val="28"/>
          <w:szCs w:val="28"/>
        </w:rPr>
        <w:t>цветной бумаги (желтая и зеленая</w:t>
      </w:r>
      <w:r w:rsidR="009B357C" w:rsidRPr="000C2026">
        <w:rPr>
          <w:rFonts w:ascii="Times New Roman" w:hAnsi="Times New Roman" w:cs="Times New Roman"/>
          <w:sz w:val="28"/>
          <w:szCs w:val="28"/>
        </w:rPr>
        <w:t>)</w:t>
      </w:r>
      <w:r w:rsidR="007B1BB9" w:rsidRPr="000C20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1BB9" w:rsidRPr="000C2026" w:rsidRDefault="007B1BB9" w:rsidP="000C2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026">
        <w:rPr>
          <w:rFonts w:ascii="Times New Roman" w:hAnsi="Times New Roman" w:cs="Times New Roman"/>
          <w:b/>
          <w:sz w:val="28"/>
          <w:szCs w:val="28"/>
        </w:rPr>
        <w:t>Музыкальное сопровождение:</w:t>
      </w:r>
      <w:r w:rsidRPr="000C2026">
        <w:rPr>
          <w:rFonts w:ascii="Times New Roman" w:hAnsi="Times New Roman" w:cs="Times New Roman"/>
          <w:sz w:val="28"/>
          <w:szCs w:val="28"/>
        </w:rPr>
        <w:t xml:space="preserve"> звуки природы (леса)</w:t>
      </w:r>
    </w:p>
    <w:p w:rsidR="007B1BB9" w:rsidRPr="000C2026" w:rsidRDefault="007B1BB9" w:rsidP="000C20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26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7B1BB9" w:rsidRPr="000C2026" w:rsidRDefault="000C2026" w:rsidP="000C2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026">
        <w:rPr>
          <w:rFonts w:ascii="Times New Roman" w:hAnsi="Times New Roman" w:cs="Times New Roman"/>
          <w:b/>
          <w:sz w:val="28"/>
          <w:szCs w:val="28"/>
        </w:rPr>
        <w:t>Вводная часть: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97E" w:rsidRPr="000C2026">
        <w:rPr>
          <w:rFonts w:ascii="Times New Roman" w:hAnsi="Times New Roman" w:cs="Times New Roman"/>
          <w:sz w:val="28"/>
          <w:szCs w:val="28"/>
        </w:rPr>
        <w:t>Логоритмическое</w:t>
      </w:r>
      <w:proofErr w:type="spellEnd"/>
      <w:r w:rsidR="0042097E" w:rsidRPr="000C2026">
        <w:rPr>
          <w:rFonts w:ascii="Times New Roman" w:hAnsi="Times New Roman" w:cs="Times New Roman"/>
          <w:sz w:val="28"/>
          <w:szCs w:val="28"/>
        </w:rPr>
        <w:t xml:space="preserve"> упражнение «Здравствуй лес!»</w:t>
      </w:r>
    </w:p>
    <w:p w:rsidR="00565E83" w:rsidRPr="000C2026" w:rsidRDefault="00565E83" w:rsidP="000C2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026">
        <w:rPr>
          <w:rFonts w:ascii="Times New Roman" w:hAnsi="Times New Roman" w:cs="Times New Roman"/>
          <w:sz w:val="28"/>
          <w:szCs w:val="28"/>
        </w:rPr>
        <w:t>Произносим стихотворение повторяем движения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5"/>
        <w:gridCol w:w="5565"/>
      </w:tblGrid>
      <w:tr w:rsidR="0042097E" w:rsidRPr="000C2026" w:rsidTr="0042097E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83" w:rsidRPr="000C2026" w:rsidRDefault="0042097E" w:rsidP="000C2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 лес, прекрасный лес,</w:t>
            </w:r>
            <w:r w:rsidRPr="000C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Полный сказок и чудес!</w:t>
            </w:r>
            <w:r w:rsidRPr="000C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Ты о чем шумишь </w:t>
            </w:r>
            <w:r w:rsidR="00565E83" w:rsidRPr="000C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листвой</w:t>
            </w:r>
            <w:r w:rsidRPr="000C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Ночью темной, грозовою?</w:t>
            </w:r>
            <w:r w:rsidRPr="000C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Кто в глуши твоей таится?</w:t>
            </w:r>
            <w:r w:rsidRPr="000C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за зверь?</w:t>
            </w:r>
            <w:r w:rsidRPr="000C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Какая птица?</w:t>
            </w:r>
            <w:r w:rsidRPr="000C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Только в лес мы вошли –</w:t>
            </w:r>
            <w:r w:rsidRPr="000C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Появились комары.</w:t>
            </w:r>
            <w:r w:rsidRPr="000C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42097E" w:rsidRPr="000C2026" w:rsidRDefault="0042097E" w:rsidP="000C2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Дальше по лесу шагаем,</w:t>
            </w:r>
            <w:r w:rsidRPr="000C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медведя мы встречаем.</w:t>
            </w:r>
            <w:r w:rsidRPr="000C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Снова дальше мы идем –</w:t>
            </w:r>
            <w:r w:rsidRPr="000C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Перед нами водоем!</w:t>
            </w:r>
            <w:r w:rsidRPr="000C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Прыгать мы уже умеем,</w:t>
            </w:r>
            <w:r w:rsidRPr="000C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Прыгать будем мы смелее.</w:t>
            </w:r>
            <w:r w:rsidRPr="000C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Раз-два, раз-два –</w:t>
            </w:r>
            <w:r w:rsidRPr="000C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Позади теперь вода!</w:t>
            </w:r>
            <w:r w:rsidRPr="000C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Раз-два, раз-два –</w:t>
            </w:r>
            <w:r w:rsidRPr="000C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Позади теперь вода!</w:t>
            </w:r>
            <w:r w:rsidRPr="000C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Руки выше поднимаем,</w:t>
            </w:r>
            <w:r w:rsidRPr="000C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Дышим ровно, глубоко.</w:t>
            </w:r>
            <w:r w:rsidRPr="000C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Ветер дует нам в лицо –</w:t>
            </w:r>
          </w:p>
          <w:p w:rsidR="0042097E" w:rsidRPr="000C2026" w:rsidRDefault="0042097E" w:rsidP="000C2026">
            <w:pPr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Закачалось деревцо.</w:t>
            </w:r>
            <w:r w:rsidRPr="000C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Ветер тише, тише, тише –</w:t>
            </w:r>
            <w:r w:rsidRPr="000C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Деревцо все выше, выше.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83" w:rsidRPr="000C2026" w:rsidRDefault="0042097E" w:rsidP="000C202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2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Широко развести руки в стороны.</w:t>
            </w:r>
            <w:r w:rsidRPr="000C2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Повороты вправо-влево с вытянутыми руками.</w:t>
            </w:r>
            <w:r w:rsidRPr="000C2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Руки подняты вверх. Выполнять покачивания</w:t>
            </w:r>
            <w:r w:rsidRPr="000C2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вправо-влево.</w:t>
            </w:r>
            <w:r w:rsidRPr="000C2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Дети всматриваются вдаль, держа округленную</w:t>
            </w:r>
            <w:r w:rsidRPr="000C2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ладонь над бровями, поворачиваясь при этом</w:t>
            </w:r>
            <w:r w:rsidRPr="000C2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вправо и влево.</w:t>
            </w:r>
            <w:r w:rsidRPr="000C2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Маршировать.</w:t>
            </w:r>
            <w:r w:rsidRPr="000C2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Имитировать укусы комаров. Легко похлопывать</w:t>
            </w:r>
            <w:r w:rsidRPr="000C2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по различным участкам тела.</w:t>
            </w:r>
            <w:r w:rsidRPr="000C2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Маршировать.</w:t>
            </w:r>
            <w:r w:rsidRPr="000C2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Раскачивание туловища из стороны в сторону.</w:t>
            </w:r>
            <w:r w:rsidRPr="000C2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Маршировать.</w:t>
            </w:r>
            <w:r w:rsidRPr="000C2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Руки в стороны.</w:t>
            </w:r>
            <w:r w:rsidRPr="000C2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Руки на поясе. Полуприседания с поворотом</w:t>
            </w:r>
            <w:r w:rsidRPr="000C2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вправо-влево.</w:t>
            </w:r>
            <w:r w:rsidRPr="000C2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Прыжки.</w:t>
            </w:r>
            <w:r w:rsidRPr="000C2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Маршировать.</w:t>
            </w:r>
            <w:r w:rsidRPr="000C2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Прыжки.</w:t>
            </w:r>
            <w:r w:rsidRPr="000C2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Маршировать.</w:t>
            </w:r>
            <w:r w:rsidRPr="000C2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="00565E83" w:rsidRPr="000C2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Руки поднимаем вверх, делаем глубокий вдох и выдох. </w:t>
            </w:r>
          </w:p>
          <w:p w:rsidR="0042097E" w:rsidRPr="000C2026" w:rsidRDefault="0042097E" w:rsidP="000C202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2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Руками махать себе на лицо.</w:t>
            </w:r>
          </w:p>
          <w:p w:rsidR="0042097E" w:rsidRPr="000C2026" w:rsidRDefault="0042097E" w:rsidP="000C20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подняты вверх. Покачиваться вправо-влево.</w:t>
            </w:r>
            <w:r w:rsidRPr="000C2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Приседания, руки вперед.</w:t>
            </w:r>
            <w:r w:rsidRPr="000C2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Плавно поднимаясь, поднять руки вверх, встать на</w:t>
            </w:r>
            <w:r w:rsidRPr="000C2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носки.</w:t>
            </w:r>
            <w:r w:rsidRPr="000C2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42097E" w:rsidRPr="000C2026" w:rsidRDefault="00565E83" w:rsidP="000C20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Основная часть </w:t>
      </w:r>
    </w:p>
    <w:p w:rsidR="00565E83" w:rsidRPr="000C2026" w:rsidRDefault="00565E83" w:rsidP="000C20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Полоса препятствий</w:t>
      </w:r>
      <w:r w:rsidR="00E34A76" w:rsidRPr="000C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(ощущение и координация тела в пространстве)</w:t>
      </w:r>
    </w:p>
    <w:p w:rsidR="00565E83" w:rsidRPr="000C2026" w:rsidRDefault="00565E83" w:rsidP="000C2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Строим полосу препятствий из</w:t>
      </w:r>
      <w:r w:rsidRPr="000C2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026">
        <w:rPr>
          <w:rFonts w:ascii="Times New Roman" w:hAnsi="Times New Roman" w:cs="Times New Roman"/>
          <w:sz w:val="28"/>
          <w:szCs w:val="28"/>
        </w:rPr>
        <w:t xml:space="preserve">комплекса мягких модулей «Неровный пол», модуля «Кольцо» для перешагивания и мягкого туннеля для ползанья. Расставляем модули на разном расстояние друг от друга, чередуем неровные поверхности с более гладкими и ровными. </w:t>
      </w:r>
      <w:r w:rsidR="00814622" w:rsidRPr="000C2026">
        <w:rPr>
          <w:rFonts w:ascii="Times New Roman" w:hAnsi="Times New Roman" w:cs="Times New Roman"/>
          <w:sz w:val="28"/>
          <w:szCs w:val="28"/>
        </w:rPr>
        <w:t xml:space="preserve">Затем просим ребенка пройти полосу препятствий по модулям, не касаясь пола. </w:t>
      </w:r>
    </w:p>
    <w:p w:rsidR="00814622" w:rsidRPr="000C2026" w:rsidRDefault="00814622" w:rsidP="000C2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026">
        <w:rPr>
          <w:rFonts w:ascii="Times New Roman" w:hAnsi="Times New Roman" w:cs="Times New Roman"/>
          <w:sz w:val="28"/>
          <w:szCs w:val="28"/>
        </w:rPr>
        <w:t xml:space="preserve">(2-3 раза) </w:t>
      </w:r>
    </w:p>
    <w:p w:rsidR="00814622" w:rsidRPr="000C2026" w:rsidRDefault="00814622" w:rsidP="000C2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026">
        <w:rPr>
          <w:rFonts w:ascii="Times New Roman" w:hAnsi="Times New Roman" w:cs="Times New Roman"/>
          <w:sz w:val="28"/>
          <w:szCs w:val="28"/>
          <w:u w:val="single"/>
        </w:rPr>
        <w:t>Грибочки для Белочки</w:t>
      </w:r>
      <w:r w:rsidRPr="000C2026">
        <w:rPr>
          <w:rFonts w:ascii="Times New Roman" w:hAnsi="Times New Roman" w:cs="Times New Roman"/>
          <w:sz w:val="28"/>
          <w:szCs w:val="28"/>
        </w:rPr>
        <w:t xml:space="preserve"> </w:t>
      </w:r>
      <w:r w:rsidR="00E34A76" w:rsidRPr="000C2026">
        <w:rPr>
          <w:rFonts w:ascii="Times New Roman" w:hAnsi="Times New Roman" w:cs="Times New Roman"/>
          <w:sz w:val="28"/>
          <w:szCs w:val="28"/>
        </w:rPr>
        <w:t>(развитие моторики руки)</w:t>
      </w:r>
    </w:p>
    <w:p w:rsidR="00814622" w:rsidRPr="000C2026" w:rsidRDefault="00814622" w:rsidP="000C2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026">
        <w:rPr>
          <w:rFonts w:ascii="Times New Roman" w:hAnsi="Times New Roman" w:cs="Times New Roman"/>
          <w:sz w:val="28"/>
          <w:szCs w:val="28"/>
        </w:rPr>
        <w:t xml:space="preserve">мягкая игрушка </w:t>
      </w:r>
      <w:proofErr w:type="gramStart"/>
      <w:r w:rsidRPr="000C2026">
        <w:rPr>
          <w:rFonts w:ascii="Times New Roman" w:hAnsi="Times New Roman" w:cs="Times New Roman"/>
          <w:sz w:val="28"/>
          <w:szCs w:val="28"/>
        </w:rPr>
        <w:t>Белочка,  корзинка</w:t>
      </w:r>
      <w:proofErr w:type="gramEnd"/>
      <w:r w:rsidRPr="000C2026">
        <w:rPr>
          <w:rFonts w:ascii="Times New Roman" w:hAnsi="Times New Roman" w:cs="Times New Roman"/>
          <w:sz w:val="28"/>
          <w:szCs w:val="28"/>
        </w:rPr>
        <w:t xml:space="preserve"> с грибочками. Просим ребенка </w:t>
      </w:r>
      <w:r w:rsidR="005D441B" w:rsidRPr="000C2026">
        <w:rPr>
          <w:rFonts w:ascii="Times New Roman" w:hAnsi="Times New Roman" w:cs="Times New Roman"/>
          <w:sz w:val="28"/>
          <w:szCs w:val="28"/>
        </w:rPr>
        <w:t xml:space="preserve">помочь Белочке и </w:t>
      </w:r>
      <w:r w:rsidRPr="000C2026">
        <w:rPr>
          <w:rFonts w:ascii="Times New Roman" w:hAnsi="Times New Roman" w:cs="Times New Roman"/>
          <w:sz w:val="28"/>
          <w:szCs w:val="28"/>
        </w:rPr>
        <w:t xml:space="preserve">рассортировать грибочки </w:t>
      </w:r>
      <w:r w:rsidR="007047BA" w:rsidRPr="000C2026">
        <w:rPr>
          <w:rFonts w:ascii="Times New Roman" w:hAnsi="Times New Roman" w:cs="Times New Roman"/>
          <w:sz w:val="28"/>
          <w:szCs w:val="28"/>
        </w:rPr>
        <w:t xml:space="preserve">по размеру. Грибочки с </w:t>
      </w:r>
      <w:r w:rsidR="005D441B" w:rsidRPr="000C2026">
        <w:rPr>
          <w:rFonts w:ascii="Times New Roman" w:hAnsi="Times New Roman" w:cs="Times New Roman"/>
          <w:sz w:val="28"/>
          <w:szCs w:val="28"/>
        </w:rPr>
        <w:t xml:space="preserve">короткой ножкой нанизываем на красную веревочку, грибочки с длинной ножкой на синею веревочку. </w:t>
      </w:r>
    </w:p>
    <w:p w:rsidR="005D441B" w:rsidRPr="000C2026" w:rsidRDefault="005D441B" w:rsidP="000C2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026">
        <w:rPr>
          <w:rFonts w:ascii="Times New Roman" w:hAnsi="Times New Roman" w:cs="Times New Roman"/>
          <w:sz w:val="28"/>
          <w:szCs w:val="28"/>
          <w:u w:val="single"/>
        </w:rPr>
        <w:t>Игра «Болото»</w:t>
      </w:r>
      <w:r w:rsidRPr="000C2026">
        <w:rPr>
          <w:rFonts w:ascii="Times New Roman" w:hAnsi="Times New Roman" w:cs="Times New Roman"/>
          <w:sz w:val="28"/>
          <w:szCs w:val="28"/>
        </w:rPr>
        <w:t xml:space="preserve"> </w:t>
      </w:r>
      <w:r w:rsidR="00E34A76" w:rsidRPr="000C2026">
        <w:rPr>
          <w:rFonts w:ascii="Times New Roman" w:hAnsi="Times New Roman" w:cs="Times New Roman"/>
          <w:sz w:val="28"/>
          <w:szCs w:val="28"/>
        </w:rPr>
        <w:t>(координация тела в пространстве)</w:t>
      </w:r>
    </w:p>
    <w:p w:rsidR="005D441B" w:rsidRPr="000C2026" w:rsidRDefault="005D441B" w:rsidP="000C2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026">
        <w:rPr>
          <w:rFonts w:ascii="Times New Roman" w:hAnsi="Times New Roman" w:cs="Times New Roman"/>
          <w:sz w:val="28"/>
          <w:szCs w:val="28"/>
        </w:rPr>
        <w:t>Модули «Неровный пол» распределяем хаотично в пространстве зала. Предлагаем ребенку представить, что это болото, на пол вставать нельзя можно т</w:t>
      </w:r>
      <w:r w:rsidR="00E34A76" w:rsidRPr="000C2026">
        <w:rPr>
          <w:rFonts w:ascii="Times New Roman" w:hAnsi="Times New Roman" w:cs="Times New Roman"/>
          <w:sz w:val="28"/>
          <w:szCs w:val="28"/>
        </w:rPr>
        <w:t>олько прыгать по модулям-кочкам (можно усложнить задачу и предложить ребенку прыгать на модули определённого цвета)</w:t>
      </w:r>
      <w:r w:rsidRPr="000C2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A76" w:rsidRPr="000C2026" w:rsidRDefault="00E34A76" w:rsidP="000C2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026">
        <w:rPr>
          <w:rFonts w:ascii="Times New Roman" w:hAnsi="Times New Roman" w:cs="Times New Roman"/>
          <w:sz w:val="28"/>
          <w:szCs w:val="28"/>
          <w:u w:val="single"/>
        </w:rPr>
        <w:t>Игра с пуговицами</w:t>
      </w:r>
      <w:r w:rsidR="00382C26" w:rsidRPr="000C2026">
        <w:rPr>
          <w:rFonts w:ascii="Times New Roman" w:hAnsi="Times New Roman" w:cs="Times New Roman"/>
          <w:sz w:val="28"/>
          <w:szCs w:val="28"/>
        </w:rPr>
        <w:t xml:space="preserve"> </w:t>
      </w:r>
      <w:r w:rsidR="00EB40F5" w:rsidRPr="000C202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B40F5" w:rsidRPr="000C2026">
        <w:rPr>
          <w:rFonts w:ascii="Times New Roman" w:hAnsi="Times New Roman" w:cs="Times New Roman"/>
          <w:sz w:val="28"/>
          <w:szCs w:val="28"/>
        </w:rPr>
        <w:t>синие пуговицы это</w:t>
      </w:r>
      <w:proofErr w:type="gramEnd"/>
      <w:r w:rsidR="00EB40F5" w:rsidRPr="000C2026">
        <w:rPr>
          <w:rFonts w:ascii="Times New Roman" w:hAnsi="Times New Roman" w:cs="Times New Roman"/>
          <w:sz w:val="28"/>
          <w:szCs w:val="28"/>
        </w:rPr>
        <w:t xml:space="preserve"> черника, красные пуговицы</w:t>
      </w:r>
      <w:r w:rsidR="00382C26" w:rsidRPr="000C2026">
        <w:rPr>
          <w:rFonts w:ascii="Times New Roman" w:hAnsi="Times New Roman" w:cs="Times New Roman"/>
          <w:sz w:val="28"/>
          <w:szCs w:val="28"/>
        </w:rPr>
        <w:t xml:space="preserve"> клюква</w:t>
      </w:r>
      <w:r w:rsidR="00EB40F5" w:rsidRPr="000C2026">
        <w:rPr>
          <w:rFonts w:ascii="Times New Roman" w:hAnsi="Times New Roman" w:cs="Times New Roman"/>
          <w:sz w:val="28"/>
          <w:szCs w:val="28"/>
        </w:rPr>
        <w:t xml:space="preserve">) </w:t>
      </w:r>
      <w:r w:rsidRPr="000C2026">
        <w:rPr>
          <w:rFonts w:ascii="Times New Roman" w:hAnsi="Times New Roman" w:cs="Times New Roman"/>
          <w:sz w:val="28"/>
          <w:szCs w:val="28"/>
        </w:rPr>
        <w:t>(пересечение средней линии тела, активизация работы межполушарных связей)</w:t>
      </w:r>
    </w:p>
    <w:p w:rsidR="005425FE" w:rsidRPr="000C2026" w:rsidRDefault="00181FF7" w:rsidP="000C2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026">
        <w:rPr>
          <w:rFonts w:ascii="Times New Roman" w:hAnsi="Times New Roman" w:cs="Times New Roman"/>
          <w:sz w:val="28"/>
          <w:szCs w:val="28"/>
        </w:rPr>
        <w:t>На руку ребенка привязывается ленточка, на правую руку – красная, на левую синяя, с правой стороны от ребенка кладутся пуговицы синего цвета</w:t>
      </w:r>
      <w:r w:rsidR="005425FE" w:rsidRPr="000C2026">
        <w:rPr>
          <w:rFonts w:ascii="Times New Roman" w:hAnsi="Times New Roman" w:cs="Times New Roman"/>
          <w:sz w:val="28"/>
          <w:szCs w:val="28"/>
        </w:rPr>
        <w:t xml:space="preserve"> и ставится корзинка</w:t>
      </w:r>
      <w:r w:rsidRPr="000C2026">
        <w:rPr>
          <w:rFonts w:ascii="Times New Roman" w:hAnsi="Times New Roman" w:cs="Times New Roman"/>
          <w:sz w:val="28"/>
          <w:szCs w:val="28"/>
        </w:rPr>
        <w:t>, с левой стороны пуговицы красного цвета</w:t>
      </w:r>
      <w:r w:rsidR="005425FE" w:rsidRPr="000C2026">
        <w:rPr>
          <w:rFonts w:ascii="Times New Roman" w:hAnsi="Times New Roman" w:cs="Times New Roman"/>
          <w:sz w:val="28"/>
          <w:szCs w:val="28"/>
        </w:rPr>
        <w:t xml:space="preserve"> и ставится вторая корзинка</w:t>
      </w:r>
      <w:r w:rsidRPr="000C2026">
        <w:rPr>
          <w:rFonts w:ascii="Times New Roman" w:hAnsi="Times New Roman" w:cs="Times New Roman"/>
          <w:sz w:val="28"/>
          <w:szCs w:val="28"/>
        </w:rPr>
        <w:t xml:space="preserve">. </w:t>
      </w:r>
      <w:r w:rsidR="005425FE" w:rsidRPr="000C2026">
        <w:rPr>
          <w:rFonts w:ascii="Times New Roman" w:hAnsi="Times New Roman" w:cs="Times New Roman"/>
          <w:sz w:val="28"/>
          <w:szCs w:val="28"/>
        </w:rPr>
        <w:t xml:space="preserve">Объясняем ребенку правила игры, нужно сложить пуговицы в корзинки, но пуговицы красного цвета можно брать и скрадывать в корзинку, только рукой с красной ленточкой, пуговицы синего цвета можно брать и складывать в корзинку рукой с синей ленточкой. </w:t>
      </w:r>
    </w:p>
    <w:p w:rsidR="005425FE" w:rsidRPr="000C2026" w:rsidRDefault="005425FE" w:rsidP="000C2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026">
        <w:rPr>
          <w:rFonts w:ascii="Times New Roman" w:hAnsi="Times New Roman" w:cs="Times New Roman"/>
          <w:sz w:val="28"/>
          <w:szCs w:val="28"/>
          <w:u w:val="single"/>
        </w:rPr>
        <w:t>Тактильные ножки</w:t>
      </w:r>
      <w:r w:rsidRPr="000C2026">
        <w:rPr>
          <w:rFonts w:ascii="Times New Roman" w:hAnsi="Times New Roman" w:cs="Times New Roman"/>
          <w:sz w:val="28"/>
          <w:szCs w:val="28"/>
        </w:rPr>
        <w:t xml:space="preserve"> (развитие сенсорного восприятия и тактильных ощущений)</w:t>
      </w:r>
    </w:p>
    <w:p w:rsidR="005425FE" w:rsidRPr="000C2026" w:rsidRDefault="005425FE" w:rsidP="000C2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026">
        <w:rPr>
          <w:rFonts w:ascii="Times New Roman" w:hAnsi="Times New Roman" w:cs="Times New Roman"/>
          <w:sz w:val="28"/>
          <w:szCs w:val="28"/>
        </w:rPr>
        <w:t xml:space="preserve">Выкладываем дорожку из ножек, чередуем жесткие, ребристые ножки с мягкими и гладкими. Просим ребенка </w:t>
      </w:r>
      <w:r w:rsidR="00382C26" w:rsidRPr="000C2026">
        <w:rPr>
          <w:rFonts w:ascii="Times New Roman" w:hAnsi="Times New Roman" w:cs="Times New Roman"/>
          <w:sz w:val="28"/>
          <w:szCs w:val="28"/>
        </w:rPr>
        <w:t>сначала потопать</w:t>
      </w:r>
      <w:r w:rsidRPr="000C202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0C2026">
        <w:rPr>
          <w:rFonts w:ascii="Times New Roman" w:hAnsi="Times New Roman" w:cs="Times New Roman"/>
          <w:sz w:val="28"/>
          <w:szCs w:val="28"/>
        </w:rPr>
        <w:t>ножкам</w:t>
      </w:r>
      <w:r w:rsidR="00382C26" w:rsidRPr="000C2026">
        <w:rPr>
          <w:rFonts w:ascii="Times New Roman" w:hAnsi="Times New Roman" w:cs="Times New Roman"/>
          <w:sz w:val="28"/>
          <w:szCs w:val="28"/>
        </w:rPr>
        <w:t xml:space="preserve">, </w:t>
      </w:r>
      <w:r w:rsidRPr="000C2026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Pr="000C2026">
        <w:rPr>
          <w:rFonts w:ascii="Times New Roman" w:hAnsi="Times New Roman" w:cs="Times New Roman"/>
          <w:sz w:val="28"/>
          <w:szCs w:val="28"/>
        </w:rPr>
        <w:t xml:space="preserve"> медведь</w:t>
      </w:r>
      <w:r w:rsidR="00382C26" w:rsidRPr="000C2026">
        <w:rPr>
          <w:rFonts w:ascii="Times New Roman" w:hAnsi="Times New Roman" w:cs="Times New Roman"/>
          <w:sz w:val="28"/>
          <w:szCs w:val="28"/>
        </w:rPr>
        <w:t xml:space="preserve">, а затем попрыгать </w:t>
      </w:r>
      <w:r w:rsidRPr="000C2026">
        <w:rPr>
          <w:rFonts w:ascii="Times New Roman" w:hAnsi="Times New Roman" w:cs="Times New Roman"/>
          <w:sz w:val="28"/>
          <w:szCs w:val="28"/>
        </w:rPr>
        <w:t xml:space="preserve"> по ножкам, как зайка</w:t>
      </w:r>
      <w:r w:rsidR="00382C26" w:rsidRPr="000C20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2C26" w:rsidRPr="000C2026" w:rsidRDefault="00382C26" w:rsidP="000C2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026">
        <w:rPr>
          <w:rFonts w:ascii="Times New Roman" w:hAnsi="Times New Roman" w:cs="Times New Roman"/>
          <w:sz w:val="28"/>
          <w:szCs w:val="28"/>
          <w:u w:val="single"/>
        </w:rPr>
        <w:t>Подарок для Зайки</w:t>
      </w:r>
      <w:r w:rsidRPr="000C2026">
        <w:rPr>
          <w:rFonts w:ascii="Times New Roman" w:hAnsi="Times New Roman" w:cs="Times New Roman"/>
          <w:sz w:val="28"/>
          <w:szCs w:val="28"/>
        </w:rPr>
        <w:t>. (развитие мелкой моторики)</w:t>
      </w:r>
    </w:p>
    <w:p w:rsidR="005C7E7A" w:rsidRPr="000C2026" w:rsidRDefault="00382C26" w:rsidP="000C2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026">
        <w:rPr>
          <w:rFonts w:ascii="Times New Roman" w:hAnsi="Times New Roman" w:cs="Times New Roman"/>
          <w:sz w:val="28"/>
          <w:szCs w:val="28"/>
        </w:rPr>
        <w:t xml:space="preserve">В импровизированной норке сидит мягкая игрушка Зайчик. Педагог обращает внимание ребенка, что у Зайке плохое настроение и предлагает ребенку порадовать </w:t>
      </w:r>
      <w:proofErr w:type="gramStart"/>
      <w:r w:rsidRPr="000C2026">
        <w:rPr>
          <w:rFonts w:ascii="Times New Roman" w:hAnsi="Times New Roman" w:cs="Times New Roman"/>
          <w:sz w:val="28"/>
          <w:szCs w:val="28"/>
        </w:rPr>
        <w:t>грустного  Зайку</w:t>
      </w:r>
      <w:proofErr w:type="gramEnd"/>
      <w:r w:rsidRPr="000C2026">
        <w:rPr>
          <w:rFonts w:ascii="Times New Roman" w:hAnsi="Times New Roman" w:cs="Times New Roman"/>
          <w:sz w:val="28"/>
          <w:szCs w:val="28"/>
        </w:rPr>
        <w:t>, сделать для него салют из цветной бумаги</w:t>
      </w:r>
      <w:r w:rsidR="005B2894" w:rsidRPr="000C2026">
        <w:rPr>
          <w:rFonts w:ascii="Times New Roman" w:hAnsi="Times New Roman" w:cs="Times New Roman"/>
          <w:sz w:val="28"/>
          <w:szCs w:val="28"/>
        </w:rPr>
        <w:t xml:space="preserve">, для этого нужно порвать два листочка цветной бумаги на мелкие кусочки. А затем собрать кусочки бумаги в ладошки и подбрасывать вверх, что бы они разлетались в разные стороны. </w:t>
      </w:r>
    </w:p>
    <w:p w:rsidR="005C7E7A" w:rsidRPr="000C2026" w:rsidRDefault="005C7E7A" w:rsidP="000C2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026">
        <w:rPr>
          <w:rFonts w:ascii="Times New Roman" w:hAnsi="Times New Roman" w:cs="Times New Roman"/>
          <w:sz w:val="28"/>
          <w:szCs w:val="28"/>
          <w:u w:val="single"/>
        </w:rPr>
        <w:t>Игра с мячиками</w:t>
      </w:r>
      <w:r w:rsidRPr="000C2026">
        <w:rPr>
          <w:rFonts w:ascii="Times New Roman" w:hAnsi="Times New Roman" w:cs="Times New Roman"/>
          <w:sz w:val="28"/>
          <w:szCs w:val="28"/>
        </w:rPr>
        <w:t xml:space="preserve"> (развитие сенсорного восприятия и тактильных ощущений)</w:t>
      </w:r>
    </w:p>
    <w:p w:rsidR="005C7E7A" w:rsidRPr="000C2026" w:rsidRDefault="005C7E7A" w:rsidP="000C2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026">
        <w:rPr>
          <w:rFonts w:ascii="Times New Roman" w:hAnsi="Times New Roman" w:cs="Times New Roman"/>
          <w:sz w:val="28"/>
          <w:szCs w:val="28"/>
        </w:rPr>
        <w:t xml:space="preserve">У зайки в норке мы находим коробочку с разными мячиками. Просим ребенка потрогать мячики и определить какие они по размеру, цвету, текстуре, затем предлагаем ребенку поиграть с мячиками. Ребенок закрывает глаза, а педагог дает ему в руки мячик, ребенок </w:t>
      </w:r>
      <w:proofErr w:type="gramStart"/>
      <w:r w:rsidRPr="000C2026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EB40F5" w:rsidRPr="000C2026">
        <w:rPr>
          <w:rFonts w:ascii="Times New Roman" w:hAnsi="Times New Roman" w:cs="Times New Roman"/>
          <w:sz w:val="28"/>
          <w:szCs w:val="28"/>
        </w:rPr>
        <w:t xml:space="preserve"> определить</w:t>
      </w:r>
      <w:proofErr w:type="gramEnd"/>
      <w:r w:rsidR="00EB40F5" w:rsidRPr="000C2026">
        <w:rPr>
          <w:rFonts w:ascii="Times New Roman" w:hAnsi="Times New Roman" w:cs="Times New Roman"/>
          <w:sz w:val="28"/>
          <w:szCs w:val="28"/>
        </w:rPr>
        <w:t xml:space="preserve"> </w:t>
      </w:r>
      <w:r w:rsidR="0014760B" w:rsidRPr="000C2026">
        <w:rPr>
          <w:rFonts w:ascii="Times New Roman" w:hAnsi="Times New Roman" w:cs="Times New Roman"/>
          <w:sz w:val="28"/>
          <w:szCs w:val="28"/>
        </w:rPr>
        <w:t>на ощупь</w:t>
      </w:r>
      <w:r w:rsidRPr="000C2026">
        <w:rPr>
          <w:rFonts w:ascii="Times New Roman" w:hAnsi="Times New Roman" w:cs="Times New Roman"/>
          <w:sz w:val="28"/>
          <w:szCs w:val="28"/>
        </w:rPr>
        <w:t xml:space="preserve"> какой этот мячик</w:t>
      </w:r>
      <w:r w:rsidR="0014760B" w:rsidRPr="000C2026">
        <w:rPr>
          <w:rFonts w:ascii="Times New Roman" w:hAnsi="Times New Roman" w:cs="Times New Roman"/>
          <w:sz w:val="28"/>
          <w:szCs w:val="28"/>
        </w:rPr>
        <w:t>.</w:t>
      </w:r>
    </w:p>
    <w:p w:rsidR="005B2894" w:rsidRPr="000C2026" w:rsidRDefault="005B2894" w:rsidP="000C20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26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 </w:t>
      </w:r>
    </w:p>
    <w:p w:rsidR="0014760B" w:rsidRPr="000C2026" w:rsidRDefault="0014760B" w:rsidP="000C2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F5">
        <w:rPr>
          <w:rFonts w:ascii="Times New Roman" w:hAnsi="Times New Roman" w:cs="Times New Roman"/>
          <w:sz w:val="28"/>
          <w:szCs w:val="28"/>
          <w:u w:val="single"/>
        </w:rPr>
        <w:t>Упражнение «Волшебный лепесток»</w:t>
      </w:r>
      <w:r w:rsidRPr="000C2026">
        <w:rPr>
          <w:rFonts w:ascii="Times New Roman" w:hAnsi="Times New Roman" w:cs="Times New Roman"/>
          <w:sz w:val="28"/>
          <w:szCs w:val="28"/>
        </w:rPr>
        <w:t xml:space="preserve"> (снятие мышечного и эмоционально</w:t>
      </w:r>
      <w:r w:rsidR="00C9564C" w:rsidRPr="000C2026">
        <w:rPr>
          <w:rFonts w:ascii="Times New Roman" w:hAnsi="Times New Roman" w:cs="Times New Roman"/>
          <w:sz w:val="28"/>
          <w:szCs w:val="28"/>
        </w:rPr>
        <w:t>го</w:t>
      </w:r>
      <w:r w:rsidRPr="000C2026">
        <w:rPr>
          <w:rFonts w:ascii="Times New Roman" w:hAnsi="Times New Roman" w:cs="Times New Roman"/>
          <w:sz w:val="28"/>
          <w:szCs w:val="28"/>
        </w:rPr>
        <w:t xml:space="preserve"> напряжения)</w:t>
      </w:r>
    </w:p>
    <w:p w:rsidR="002E3636" w:rsidRPr="002E3636" w:rsidRDefault="002E3636" w:rsidP="000C20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6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Упражнение на расслабление мышц шеи</w:t>
      </w:r>
      <w:r w:rsidR="00EB40F5" w:rsidRPr="00AF3A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EB40F5" w:rsidRPr="000C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Садимся на пятки, выпрямляем спину, кладем</w:t>
      </w:r>
      <w:r w:rsidRPr="002E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на коленки и </w:t>
      </w:r>
      <w:r w:rsidR="00EB40F5" w:rsidRPr="000C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представляем, что </w:t>
      </w:r>
      <w:proofErr w:type="gramStart"/>
      <w:r w:rsidR="00EB40F5" w:rsidRPr="000C20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голова это</w:t>
      </w:r>
      <w:proofErr w:type="gramEnd"/>
      <w:r w:rsidR="00EB40F5" w:rsidRPr="000C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лепесточек, который легко летает на ветру, </w:t>
      </w:r>
      <w:r w:rsidRPr="002E363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выполнять круговые движения головой, в одну сторону, потом в другую, поднимем голову вверх, опустим голову вниз, покачаем головой влево-вправо.</w:t>
      </w:r>
      <w:r w:rsidR="00EB40F5" w:rsidRPr="000C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6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Повторяем упражнение 2 – 3 раза.</w:t>
      </w:r>
      <w:r w:rsidR="00EB40F5" w:rsidRPr="000C20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83015" w:rsidRPr="00083015" w:rsidRDefault="00083015" w:rsidP="000C20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301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Упражнение на напряжение и расслабление мышц рук.</w:t>
      </w:r>
      <w:r w:rsidR="00EB40F5" w:rsidRPr="00AF3A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B40F5" w:rsidRPr="00AF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Садимся </w:t>
      </w:r>
      <w:r w:rsidR="00EB40F5" w:rsidRPr="000C20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пол, ноги складываем</w:t>
      </w:r>
      <w:r w:rsidRPr="000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по-турецки, а руками будем ловить лепесточек. Ловим лепесточек слева, выполняем хлопок руками, ладони сильно прижимаем друг другу, расслабили руки потрясли ими в воздухе, опустили, таким же образом ловим лепесточек справа, на уровне груди, над головой.</w:t>
      </w:r>
      <w:r w:rsidR="006A3541" w:rsidRPr="000C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01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Повторяем упражнение 2 – 3 раза.</w:t>
      </w:r>
    </w:p>
    <w:p w:rsidR="00083015" w:rsidRPr="00083015" w:rsidRDefault="00083015" w:rsidP="000C20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1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Упражнение на напряжение и расслабление мышц ног</w:t>
      </w:r>
      <w:r w:rsidRPr="0008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A3541" w:rsidRPr="000C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08301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гибаем ноги в коленях, делая «домик». Представим,</w:t>
      </w:r>
      <w:r w:rsidR="006A3541" w:rsidRPr="000C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proofErr w:type="gramStart"/>
      <w:r w:rsidR="006A3541" w:rsidRPr="000C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0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бежим</w:t>
      </w:r>
      <w:proofErr w:type="gramEnd"/>
      <w:r w:rsidRPr="000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цветочному лугу, сидя на полу, руками упираемся в пол, ногами имитируем бег, топаем ножками об пол. Мы бежали-бежали и упали, ноги вытянули перед собой, наши ножки отдыхают.</w:t>
      </w:r>
      <w:r w:rsidR="006A3541" w:rsidRPr="000C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01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Повторяем упражнение 2 – 3 раза.</w:t>
      </w:r>
    </w:p>
    <w:p w:rsidR="00083015" w:rsidRPr="00083015" w:rsidRDefault="00083015" w:rsidP="000C20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1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Игра «Холодно – жарко»</w:t>
      </w:r>
      <w:r w:rsidRPr="0008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напряжение и расслабление мышц туловища.</w:t>
      </w:r>
      <w:r w:rsidR="006A3541" w:rsidRPr="000C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Представь</w:t>
      </w:r>
      <w:r w:rsidRPr="0008301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подул холодный ветер,</w:t>
      </w:r>
      <w:r w:rsidR="006A3541" w:rsidRPr="000C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A3541" w:rsidRPr="000C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</w:t>
      </w:r>
      <w:r w:rsidRPr="000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</w:t>
      </w:r>
      <w:proofErr w:type="gramEnd"/>
      <w:r w:rsidRPr="0008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холодно, мы легли на пол и свернулись в клубочек, ветер утих и нам стало тепло, хорошо - мы вытянули ноги и руки легли «звездочкой».</w:t>
      </w:r>
      <w:r w:rsidR="006A3541" w:rsidRPr="000C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01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Повторяем упражнение 2 – 3 раза.</w:t>
      </w:r>
    </w:p>
    <w:p w:rsidR="00083015" w:rsidRPr="00083015" w:rsidRDefault="00083015" w:rsidP="000C20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1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Упражнение для снятие эмоционального </w:t>
      </w:r>
      <w:r w:rsidR="006A3541" w:rsidRPr="00AF3A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напряжения. </w:t>
      </w:r>
      <w:r w:rsidR="006A3541" w:rsidRPr="000C2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Предлагаем ребенку п</w:t>
      </w:r>
      <w:r w:rsidR="006A3541" w:rsidRPr="000C20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редставить</w:t>
      </w:r>
      <w:r w:rsidRPr="0008301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мы сами превратились в лепесточки и покружимся, как это делает лепесточек на ветру, легко, плавно, красиво.</w:t>
      </w:r>
    </w:p>
    <w:p w:rsidR="0014760B" w:rsidRPr="000C2026" w:rsidRDefault="0014760B" w:rsidP="000C2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60B" w:rsidRDefault="0014760B" w:rsidP="00565E83">
      <w:pPr>
        <w:rPr>
          <w:rFonts w:ascii="Times New Roman" w:hAnsi="Times New Roman" w:cs="Times New Roman"/>
          <w:sz w:val="28"/>
          <w:szCs w:val="28"/>
        </w:rPr>
      </w:pPr>
    </w:p>
    <w:p w:rsidR="00382C26" w:rsidRDefault="00382C26" w:rsidP="00565E83">
      <w:pPr>
        <w:rPr>
          <w:rFonts w:ascii="Times New Roman" w:hAnsi="Times New Roman" w:cs="Times New Roman"/>
          <w:sz w:val="28"/>
          <w:szCs w:val="28"/>
        </w:rPr>
      </w:pPr>
    </w:p>
    <w:p w:rsidR="00E34A76" w:rsidRDefault="00E34A76" w:rsidP="00565E83">
      <w:pPr>
        <w:rPr>
          <w:rFonts w:ascii="Times New Roman" w:hAnsi="Times New Roman" w:cs="Times New Roman"/>
          <w:sz w:val="28"/>
          <w:szCs w:val="28"/>
        </w:rPr>
      </w:pPr>
    </w:p>
    <w:p w:rsidR="005D441B" w:rsidRDefault="005D441B" w:rsidP="00565E83">
      <w:pPr>
        <w:rPr>
          <w:rFonts w:ascii="Times New Roman" w:hAnsi="Times New Roman" w:cs="Times New Roman"/>
          <w:sz w:val="28"/>
          <w:szCs w:val="28"/>
        </w:rPr>
      </w:pPr>
    </w:p>
    <w:p w:rsidR="00814622" w:rsidRDefault="00814622" w:rsidP="00565E83">
      <w:pPr>
        <w:rPr>
          <w:rFonts w:ascii="Times New Roman" w:hAnsi="Times New Roman" w:cs="Times New Roman"/>
          <w:sz w:val="28"/>
          <w:szCs w:val="28"/>
        </w:rPr>
      </w:pPr>
    </w:p>
    <w:p w:rsidR="00814622" w:rsidRDefault="00814622" w:rsidP="00565E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E83" w:rsidRPr="00565E83" w:rsidRDefault="00565E83" w:rsidP="00565E83">
      <w:pPr>
        <w:rPr>
          <w:rFonts w:ascii="Times New Roman" w:hAnsi="Times New Roman" w:cs="Times New Roman"/>
          <w:sz w:val="28"/>
          <w:szCs w:val="28"/>
        </w:rPr>
      </w:pPr>
    </w:p>
    <w:p w:rsidR="00565E83" w:rsidRDefault="00565E83">
      <w:pPr>
        <w:rPr>
          <w:rFonts w:ascii="Times New Roman" w:hAnsi="Times New Roman" w:cs="Times New Roman"/>
          <w:sz w:val="28"/>
          <w:szCs w:val="28"/>
        </w:rPr>
      </w:pPr>
    </w:p>
    <w:p w:rsidR="0042097E" w:rsidRDefault="0042097E">
      <w:pPr>
        <w:rPr>
          <w:rFonts w:ascii="Times New Roman" w:hAnsi="Times New Roman" w:cs="Times New Roman"/>
          <w:sz w:val="28"/>
          <w:szCs w:val="28"/>
        </w:rPr>
      </w:pPr>
    </w:p>
    <w:p w:rsidR="007B1BB9" w:rsidRDefault="007B1BB9">
      <w:pPr>
        <w:rPr>
          <w:rFonts w:ascii="Times New Roman" w:hAnsi="Times New Roman" w:cs="Times New Roman"/>
          <w:sz w:val="28"/>
          <w:szCs w:val="28"/>
        </w:rPr>
      </w:pPr>
    </w:p>
    <w:p w:rsidR="007B1BB9" w:rsidRDefault="007B1BB9">
      <w:pPr>
        <w:rPr>
          <w:rFonts w:ascii="Times New Roman" w:hAnsi="Times New Roman" w:cs="Times New Roman"/>
          <w:sz w:val="28"/>
          <w:szCs w:val="28"/>
        </w:rPr>
      </w:pPr>
    </w:p>
    <w:p w:rsidR="007B1BB9" w:rsidRDefault="007B1BB9">
      <w:pPr>
        <w:rPr>
          <w:rFonts w:ascii="Times New Roman" w:hAnsi="Times New Roman" w:cs="Times New Roman"/>
          <w:sz w:val="28"/>
          <w:szCs w:val="28"/>
        </w:rPr>
      </w:pPr>
    </w:p>
    <w:p w:rsidR="00C765A1" w:rsidRDefault="00C765A1">
      <w:pPr>
        <w:rPr>
          <w:rFonts w:ascii="Times New Roman" w:hAnsi="Times New Roman" w:cs="Times New Roman"/>
          <w:sz w:val="28"/>
          <w:szCs w:val="28"/>
        </w:rPr>
      </w:pPr>
    </w:p>
    <w:p w:rsidR="00C765A1" w:rsidRPr="0026283E" w:rsidRDefault="00C765A1">
      <w:pPr>
        <w:rPr>
          <w:rFonts w:ascii="Times New Roman" w:hAnsi="Times New Roman" w:cs="Times New Roman"/>
          <w:sz w:val="28"/>
          <w:szCs w:val="28"/>
        </w:rPr>
      </w:pPr>
    </w:p>
    <w:sectPr w:rsidR="00C765A1" w:rsidRPr="00262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7BB0"/>
    <w:multiLevelType w:val="hybridMultilevel"/>
    <w:tmpl w:val="FF980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2E"/>
    <w:rsid w:val="000416FD"/>
    <w:rsid w:val="00083015"/>
    <w:rsid w:val="000C2026"/>
    <w:rsid w:val="000C4C58"/>
    <w:rsid w:val="0014760B"/>
    <w:rsid w:val="00181FF7"/>
    <w:rsid w:val="001D082E"/>
    <w:rsid w:val="00243E0D"/>
    <w:rsid w:val="0026283E"/>
    <w:rsid w:val="002E000B"/>
    <w:rsid w:val="002E3636"/>
    <w:rsid w:val="00382C26"/>
    <w:rsid w:val="003B35BD"/>
    <w:rsid w:val="0041465F"/>
    <w:rsid w:val="0042097E"/>
    <w:rsid w:val="005425FE"/>
    <w:rsid w:val="00565E83"/>
    <w:rsid w:val="00580F76"/>
    <w:rsid w:val="005813D5"/>
    <w:rsid w:val="005B2894"/>
    <w:rsid w:val="005C7E7A"/>
    <w:rsid w:val="005D441B"/>
    <w:rsid w:val="006A3541"/>
    <w:rsid w:val="007047BA"/>
    <w:rsid w:val="007131BE"/>
    <w:rsid w:val="007B1BB9"/>
    <w:rsid w:val="00814622"/>
    <w:rsid w:val="008F01C8"/>
    <w:rsid w:val="009925B8"/>
    <w:rsid w:val="009B357C"/>
    <w:rsid w:val="00A6272B"/>
    <w:rsid w:val="00AF3AF5"/>
    <w:rsid w:val="00C45196"/>
    <w:rsid w:val="00C765A1"/>
    <w:rsid w:val="00C9564C"/>
    <w:rsid w:val="00E34A76"/>
    <w:rsid w:val="00E424E5"/>
    <w:rsid w:val="00EB40F5"/>
    <w:rsid w:val="00F1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1158"/>
  <w15:chartTrackingRefBased/>
  <w15:docId w15:val="{F6308D3E-0AFB-4457-841E-FCAE53E8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16FD"/>
    <w:rPr>
      <w:b/>
      <w:bCs/>
    </w:rPr>
  </w:style>
  <w:style w:type="paragraph" w:styleId="a4">
    <w:name w:val="List Paragraph"/>
    <w:basedOn w:val="a"/>
    <w:uiPriority w:val="34"/>
    <w:qFormat/>
    <w:rsid w:val="00565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3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6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ГБУДО НО ЦППМСП</dc:creator>
  <cp:keywords/>
  <dc:description/>
  <cp:lastModifiedBy>ГБУДО НО ЦППМСП</cp:lastModifiedBy>
  <cp:revision>14</cp:revision>
  <dcterms:created xsi:type="dcterms:W3CDTF">2021-03-11T08:14:00Z</dcterms:created>
  <dcterms:modified xsi:type="dcterms:W3CDTF">2022-09-27T07:27:00Z</dcterms:modified>
</cp:coreProperties>
</file>